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82E9B" w14:textId="41C46AD4" w:rsidR="005D686D" w:rsidRDefault="005D686D" w:rsidP="005D686D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Al Dirigente scolastico</w:t>
      </w:r>
    </w:p>
    <w:p w14:paraId="27431BE9" w14:textId="3164F4AB" w:rsidR="005D686D" w:rsidRDefault="005D686D" w:rsidP="005D686D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IC Grazie Tavernelle</w:t>
      </w:r>
    </w:p>
    <w:p w14:paraId="090B2276" w14:textId="07EBDE8A" w:rsidR="005D686D" w:rsidRPr="005D686D" w:rsidRDefault="005D686D" w:rsidP="005D686D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Ancona</w:t>
      </w:r>
    </w:p>
    <w:p w14:paraId="23E24B19" w14:textId="77777777" w:rsidR="005D686D" w:rsidRDefault="005D686D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7C844C4" w14:textId="746A126D" w:rsidR="0015695E" w:rsidRDefault="0015695E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richiesta </w:t>
      </w:r>
      <w:r w:rsidR="00F80B2F">
        <w:rPr>
          <w:b/>
          <w:color w:val="000000"/>
          <w:sz w:val="24"/>
          <w:szCs w:val="24"/>
        </w:rPr>
        <w:t>iscrizione all’E</w:t>
      </w:r>
      <w:r>
        <w:rPr>
          <w:b/>
          <w:color w:val="000000"/>
          <w:sz w:val="24"/>
          <w:szCs w:val="24"/>
        </w:rPr>
        <w:t>same di Stato – candidato esterno (</w:t>
      </w:r>
      <w:proofErr w:type="spellStart"/>
      <w:r>
        <w:rPr>
          <w:b/>
          <w:color w:val="000000"/>
          <w:sz w:val="24"/>
          <w:szCs w:val="24"/>
        </w:rPr>
        <w:t>a.s.</w:t>
      </w:r>
      <w:proofErr w:type="spellEnd"/>
      <w:r>
        <w:rPr>
          <w:b/>
          <w:color w:val="000000"/>
          <w:sz w:val="24"/>
          <w:szCs w:val="24"/>
        </w:rPr>
        <w:t xml:space="preserve"> 202…/202…)</w:t>
      </w:r>
    </w:p>
    <w:p w14:paraId="7902C327" w14:textId="77777777" w:rsidR="0015695E" w:rsidRDefault="0015695E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A05B8F5" w14:textId="77777777" w:rsidR="0015695E" w:rsidRDefault="0015695E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nato a …………………………………. il …………………………</w:t>
      </w:r>
    </w:p>
    <w:p w14:paraId="489590B4" w14:textId="77777777" w:rsidR="0015695E" w:rsidRDefault="0015695E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la sottoscritta………………………………………………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 nata a ……………………………… il ………………………… </w:t>
      </w:r>
    </w:p>
    <w:p w14:paraId="2CDD336A" w14:textId="77777777" w:rsidR="0015695E" w:rsidRDefault="0015695E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residenti a ………………………………………… in via/piazza…………………………………………………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n° 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genitori di …………………………………………………………………………………………………………………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 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…………………………………………………………………… il …………………………………………….</w:t>
      </w:r>
    </w:p>
    <w:p w14:paraId="3D0A442C" w14:textId="77777777" w:rsidR="0015695E" w:rsidRDefault="0015695E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E61D95" w14:textId="77777777" w:rsidR="0015695E" w:rsidRDefault="0015695E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CHIEDONO</w:t>
      </w:r>
    </w:p>
    <w:p w14:paraId="1009AF8E" w14:textId="77777777" w:rsidR="0015695E" w:rsidRDefault="0015695E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EA08691" w14:textId="77777777" w:rsidR="0015695E" w:rsidRDefault="0015695E" w:rsidP="001569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il/la propri… figli… venga ammesso/a in qualità di candidato esterno a sostenere l’esame di Stato conclusivo del primo ciclo d’istruzione nella sessione unica dell’anno scolastico 202…/202…</w:t>
      </w:r>
    </w:p>
    <w:p w14:paraId="4F575A6B" w14:textId="77777777" w:rsidR="0015695E" w:rsidRDefault="0015695E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348A5E" w14:textId="77777777" w:rsidR="0015695E" w:rsidRDefault="0015695E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 dichiarano che il candidato è in possesso del seguente titolo di studio:</w:t>
      </w:r>
    </w:p>
    <w:p w14:paraId="2BAD2DA3" w14:textId="77777777" w:rsidR="0015695E" w:rsidRDefault="0015695E" w:rsidP="001569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certificazione finale delle competenze</w:t>
      </w:r>
      <w:r>
        <w:rPr>
          <w:color w:val="000000"/>
          <w:sz w:val="24"/>
          <w:szCs w:val="24"/>
        </w:rPr>
        <w:t xml:space="preserve"> rilasciata dalla </w:t>
      </w:r>
      <w:r>
        <w:rPr>
          <w:sz w:val="24"/>
          <w:szCs w:val="24"/>
        </w:rPr>
        <w:t>scuola primaria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………………………...</w:t>
      </w:r>
      <w:r>
        <w:rPr>
          <w:color w:val="000000"/>
          <w:sz w:val="24"/>
          <w:szCs w:val="24"/>
        </w:rPr>
        <w:t xml:space="preserve"> ……………………………………………………………. nell’a.s.202…/202…;</w:t>
      </w:r>
    </w:p>
    <w:p w14:paraId="2DBC98DD" w14:textId="77777777" w:rsidR="0015695E" w:rsidRDefault="0015695E" w:rsidP="001569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promozione alla classe terza della scuola secondaria di primo grado conseguita presso 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nell’a.s.</w:t>
      </w:r>
      <w:proofErr w:type="spellEnd"/>
      <w:r>
        <w:rPr>
          <w:color w:val="000000"/>
          <w:sz w:val="24"/>
          <w:szCs w:val="24"/>
        </w:rPr>
        <w:t xml:space="preserve"> 202…/202…;</w:t>
      </w:r>
    </w:p>
    <w:p w14:paraId="3741172D" w14:textId="77777777" w:rsidR="0015695E" w:rsidRDefault="0015695E" w:rsidP="001569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avere studiato le seguenti lingue straniere: ……………………………………………………………………;</w:t>
      </w:r>
    </w:p>
    <w:p w14:paraId="5722D85C" w14:textId="77777777" w:rsidR="0015695E" w:rsidRDefault="0015695E" w:rsidP="001569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presentato analoga domanda presso altra scuola statale o paritaria.</w:t>
      </w:r>
    </w:p>
    <w:p w14:paraId="6ED33868" w14:textId="77777777" w:rsidR="0015695E" w:rsidRDefault="0015695E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827D8B4" w14:textId="77777777" w:rsidR="0015695E" w:rsidRDefault="0015695E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BB15305" w14:textId="0D2E6638" w:rsidR="0015695E" w:rsidRDefault="0015695E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programmi svolti sono allegati alla presente richiesta.</w:t>
      </w:r>
    </w:p>
    <w:p w14:paraId="481422BF" w14:textId="4785E043" w:rsidR="005D686D" w:rsidRDefault="005D686D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F9533D" w14:textId="3939FBA1" w:rsidR="005D686D" w:rsidRDefault="005D686D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Ancona, _________________</w:t>
      </w:r>
    </w:p>
    <w:p w14:paraId="00772F1A" w14:textId="7756A33A" w:rsidR="005D686D" w:rsidRDefault="005D686D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C0DD69" w14:textId="0230D8A0" w:rsidR="005D686D" w:rsidRDefault="005D686D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del padre ________________________</w:t>
      </w:r>
    </w:p>
    <w:p w14:paraId="613CAEF6" w14:textId="77777777" w:rsidR="005D686D" w:rsidRDefault="005D686D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837984" w14:textId="35244E81" w:rsidR="005D686D" w:rsidRDefault="005D686D" w:rsidP="001569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della madre ______________________</w:t>
      </w:r>
    </w:p>
    <w:p w14:paraId="0179ADD8" w14:textId="77777777" w:rsidR="0015695E" w:rsidRDefault="0015695E"/>
    <w:sectPr w:rsidR="00156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063B9"/>
    <w:multiLevelType w:val="multilevel"/>
    <w:tmpl w:val="02A83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5E"/>
    <w:rsid w:val="0015695E"/>
    <w:rsid w:val="005D686D"/>
    <w:rsid w:val="00F8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FCEFF"/>
  <w15:chartTrackingRefBased/>
  <w15:docId w15:val="{1DDE0CCC-80A7-1642-90BC-1BE6314D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95E"/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Del Monte</dc:creator>
  <cp:keywords/>
  <dc:description/>
  <cp:lastModifiedBy>Silvia Del Monte</cp:lastModifiedBy>
  <cp:revision>3</cp:revision>
  <dcterms:created xsi:type="dcterms:W3CDTF">2021-07-04T10:09:00Z</dcterms:created>
  <dcterms:modified xsi:type="dcterms:W3CDTF">2021-07-04T10:11:00Z</dcterms:modified>
</cp:coreProperties>
</file>