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D89D" w14:textId="77777777" w:rsidR="00FD2D16" w:rsidRDefault="00FD2D16" w:rsidP="00295763">
      <w:pPr>
        <w:jc w:val="both"/>
        <w:rPr>
          <w:bCs/>
          <w:lang w:val="it-IT"/>
        </w:rPr>
      </w:pPr>
    </w:p>
    <w:p w14:paraId="4F3DD56D" w14:textId="0F46234A" w:rsidR="00E6507A" w:rsidRPr="00543EE9" w:rsidRDefault="00153D2E" w:rsidP="00FD2D16">
      <w:pPr>
        <w:spacing w:line="360" w:lineRule="auto"/>
        <w:rPr>
          <w:b/>
          <w:bCs/>
          <w:szCs w:val="24"/>
          <w:lang w:val="it-IT"/>
        </w:rPr>
      </w:pPr>
      <w:r>
        <w:rPr>
          <w:b/>
          <w:bCs/>
          <w:szCs w:val="24"/>
          <w:lang w:val="it-IT"/>
        </w:rPr>
        <w:t>Scuola</w:t>
      </w:r>
      <w:r w:rsidRPr="00543EE9">
        <w:rPr>
          <w:b/>
          <w:bCs/>
          <w:szCs w:val="24"/>
          <w:lang w:val="it-IT"/>
        </w:rPr>
        <w:t xml:space="preserve"> </w:t>
      </w:r>
      <w:r>
        <w:rPr>
          <w:b/>
          <w:bCs/>
          <w:szCs w:val="24"/>
          <w:lang w:val="it-IT"/>
        </w:rPr>
        <w:t xml:space="preserve">Primaria </w:t>
      </w:r>
      <w:r w:rsidR="00543EE9" w:rsidRPr="00543EE9">
        <w:rPr>
          <w:b/>
          <w:bCs/>
          <w:szCs w:val="24"/>
          <w:lang w:val="it-IT"/>
        </w:rPr>
        <w:t>Maggini</w:t>
      </w:r>
      <w:r w:rsidR="00543EE9">
        <w:rPr>
          <w:b/>
          <w:bCs/>
          <w:szCs w:val="24"/>
          <w:lang w:val="it-IT"/>
        </w:rPr>
        <w:t xml:space="preserve"> </w:t>
      </w:r>
      <w:r>
        <w:rPr>
          <w:b/>
          <w:bCs/>
          <w:szCs w:val="24"/>
          <w:lang w:val="it-IT"/>
        </w:rPr>
        <w:t xml:space="preserve">orario ingresso </w:t>
      </w:r>
      <w:r w:rsidR="00543EE9">
        <w:rPr>
          <w:b/>
          <w:bCs/>
          <w:szCs w:val="24"/>
          <w:lang w:val="it-IT"/>
        </w:rPr>
        <w:t>classi 11</w:t>
      </w:r>
      <w:r>
        <w:rPr>
          <w:b/>
          <w:bCs/>
          <w:szCs w:val="24"/>
          <w:lang w:val="it-IT"/>
        </w:rPr>
        <w:t xml:space="preserve"> febbraio </w:t>
      </w:r>
      <w:r w:rsidR="00543EE9">
        <w:rPr>
          <w:b/>
          <w:bCs/>
          <w:szCs w:val="24"/>
          <w:lang w:val="it-IT"/>
        </w:rPr>
        <w:t>2021 – Assemblea sindacale</w:t>
      </w:r>
    </w:p>
    <w:p w14:paraId="1231A100" w14:textId="77777777" w:rsidR="00FD2D16" w:rsidRDefault="00FD2D16" w:rsidP="00FD2D16">
      <w:pPr>
        <w:spacing w:line="360" w:lineRule="auto"/>
        <w:rPr>
          <w:bCs/>
          <w:szCs w:val="24"/>
          <w:lang w:val="it-IT"/>
        </w:rPr>
      </w:pPr>
    </w:p>
    <w:p w14:paraId="14FA2DC8" w14:textId="77777777" w:rsidR="00FD2D16" w:rsidRPr="00FD2D16" w:rsidRDefault="00FD2D16" w:rsidP="00FD2D16">
      <w:pPr>
        <w:spacing w:line="360" w:lineRule="auto"/>
        <w:rPr>
          <w:bCs/>
          <w:szCs w:val="24"/>
          <w:lang w:val="it-IT"/>
        </w:rPr>
      </w:pPr>
      <w:r>
        <w:rPr>
          <w:bCs/>
          <w:szCs w:val="24"/>
          <w:lang w:val="it-IT"/>
        </w:rPr>
        <w:t xml:space="preserve">Classi che </w:t>
      </w:r>
      <w:r w:rsidRPr="00FD2D16">
        <w:rPr>
          <w:b/>
          <w:bCs/>
          <w:szCs w:val="24"/>
          <w:u w:val="single"/>
          <w:lang w:val="it-IT"/>
        </w:rPr>
        <w:t>entrano alle ore 10.15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559"/>
      </w:tblGrid>
      <w:tr w:rsidR="00FD2D16" w:rsidRPr="002D45CD" w14:paraId="431F0551" w14:textId="77777777" w:rsidTr="00B0101A">
        <w:tc>
          <w:tcPr>
            <w:tcW w:w="1271" w:type="dxa"/>
          </w:tcPr>
          <w:p w14:paraId="5CBB0EA5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1C</w:t>
            </w:r>
          </w:p>
        </w:tc>
        <w:tc>
          <w:tcPr>
            <w:tcW w:w="1276" w:type="dxa"/>
          </w:tcPr>
          <w:p w14:paraId="0F2DCA9A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1D</w:t>
            </w:r>
          </w:p>
        </w:tc>
        <w:tc>
          <w:tcPr>
            <w:tcW w:w="1276" w:type="dxa"/>
          </w:tcPr>
          <w:p w14:paraId="6AC236AE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1A</w:t>
            </w:r>
          </w:p>
        </w:tc>
        <w:tc>
          <w:tcPr>
            <w:tcW w:w="1559" w:type="dxa"/>
          </w:tcPr>
          <w:p w14:paraId="37B8AF04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1B</w:t>
            </w:r>
          </w:p>
        </w:tc>
      </w:tr>
      <w:tr w:rsidR="00FD2D16" w:rsidRPr="002D45CD" w14:paraId="6E7C850A" w14:textId="77777777" w:rsidTr="00B0101A">
        <w:tc>
          <w:tcPr>
            <w:tcW w:w="1271" w:type="dxa"/>
          </w:tcPr>
          <w:p w14:paraId="181BDE9A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2C</w:t>
            </w:r>
          </w:p>
        </w:tc>
        <w:tc>
          <w:tcPr>
            <w:tcW w:w="1276" w:type="dxa"/>
          </w:tcPr>
          <w:p w14:paraId="00377C30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6BA3E06D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08E5AF23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</w:tr>
      <w:tr w:rsidR="00FD2D16" w:rsidRPr="002D45CD" w14:paraId="7FFA794B" w14:textId="77777777" w:rsidTr="00B0101A">
        <w:tc>
          <w:tcPr>
            <w:tcW w:w="1271" w:type="dxa"/>
          </w:tcPr>
          <w:p w14:paraId="3A08BABB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3C</w:t>
            </w:r>
          </w:p>
        </w:tc>
        <w:tc>
          <w:tcPr>
            <w:tcW w:w="1276" w:type="dxa"/>
          </w:tcPr>
          <w:p w14:paraId="7BF07990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14:paraId="53747D27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3A</w:t>
            </w:r>
          </w:p>
        </w:tc>
        <w:tc>
          <w:tcPr>
            <w:tcW w:w="1559" w:type="dxa"/>
          </w:tcPr>
          <w:p w14:paraId="36F2141D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3B</w:t>
            </w:r>
          </w:p>
        </w:tc>
      </w:tr>
      <w:tr w:rsidR="00FD2D16" w:rsidRPr="002D45CD" w14:paraId="274A8D6F" w14:textId="77777777" w:rsidTr="00B0101A">
        <w:tc>
          <w:tcPr>
            <w:tcW w:w="1271" w:type="dxa"/>
          </w:tcPr>
          <w:p w14:paraId="470C2D81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4C</w:t>
            </w:r>
          </w:p>
        </w:tc>
        <w:tc>
          <w:tcPr>
            <w:tcW w:w="1276" w:type="dxa"/>
          </w:tcPr>
          <w:p w14:paraId="393A800F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4D</w:t>
            </w:r>
          </w:p>
        </w:tc>
        <w:tc>
          <w:tcPr>
            <w:tcW w:w="1276" w:type="dxa"/>
          </w:tcPr>
          <w:p w14:paraId="144FA342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4A</w:t>
            </w:r>
          </w:p>
        </w:tc>
        <w:tc>
          <w:tcPr>
            <w:tcW w:w="1559" w:type="dxa"/>
          </w:tcPr>
          <w:p w14:paraId="4E36CC5B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4B</w:t>
            </w:r>
          </w:p>
        </w:tc>
      </w:tr>
      <w:tr w:rsidR="00FD2D16" w:rsidRPr="002D45CD" w14:paraId="12ED4D1F" w14:textId="77777777" w:rsidTr="00B0101A">
        <w:tc>
          <w:tcPr>
            <w:tcW w:w="1271" w:type="dxa"/>
          </w:tcPr>
          <w:p w14:paraId="7220B503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5C</w:t>
            </w:r>
          </w:p>
        </w:tc>
        <w:tc>
          <w:tcPr>
            <w:tcW w:w="1276" w:type="dxa"/>
          </w:tcPr>
          <w:p w14:paraId="6BCD1E30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5D</w:t>
            </w:r>
          </w:p>
        </w:tc>
        <w:tc>
          <w:tcPr>
            <w:tcW w:w="1276" w:type="dxa"/>
          </w:tcPr>
          <w:p w14:paraId="370BF912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615EF517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</w:tr>
    </w:tbl>
    <w:p w14:paraId="34B468F7" w14:textId="77777777" w:rsidR="00FD2D16" w:rsidRDefault="00FD2D16" w:rsidP="00FD2D16">
      <w:pPr>
        <w:rPr>
          <w:b/>
          <w:sz w:val="28"/>
          <w:szCs w:val="28"/>
        </w:rPr>
      </w:pPr>
    </w:p>
    <w:p w14:paraId="082BA93F" w14:textId="77777777" w:rsidR="00FD2D16" w:rsidRDefault="00FD2D16" w:rsidP="00FD2D16">
      <w:pPr>
        <w:rPr>
          <w:b/>
          <w:sz w:val="28"/>
          <w:szCs w:val="28"/>
        </w:rPr>
      </w:pPr>
    </w:p>
    <w:p w14:paraId="0E087D61" w14:textId="77777777" w:rsidR="00FD2D16" w:rsidRDefault="00FD2D16" w:rsidP="00FD2D16">
      <w:pPr>
        <w:rPr>
          <w:szCs w:val="24"/>
        </w:rPr>
      </w:pPr>
      <w:proofErr w:type="spellStart"/>
      <w:r w:rsidRPr="00FD2D16">
        <w:rPr>
          <w:szCs w:val="24"/>
        </w:rPr>
        <w:t>Classi</w:t>
      </w:r>
      <w:proofErr w:type="spellEnd"/>
      <w:r w:rsidRPr="00FD2D16">
        <w:rPr>
          <w:szCs w:val="24"/>
        </w:rPr>
        <w:t xml:space="preserve"> </w:t>
      </w:r>
      <w:proofErr w:type="spellStart"/>
      <w:r w:rsidRPr="00FD2D16">
        <w:rPr>
          <w:szCs w:val="24"/>
        </w:rPr>
        <w:t>che</w:t>
      </w:r>
      <w:proofErr w:type="spellEnd"/>
      <w:r w:rsidRPr="00FD2D16">
        <w:rPr>
          <w:szCs w:val="24"/>
        </w:rPr>
        <w:t xml:space="preserve"> </w:t>
      </w:r>
      <w:proofErr w:type="spellStart"/>
      <w:r w:rsidRPr="00FD2D16">
        <w:rPr>
          <w:szCs w:val="24"/>
        </w:rPr>
        <w:t>svolgono</w:t>
      </w:r>
      <w:proofErr w:type="spellEnd"/>
      <w:r w:rsidRPr="00FD2D16">
        <w:rPr>
          <w:szCs w:val="24"/>
        </w:rPr>
        <w:t xml:space="preserve"> </w:t>
      </w:r>
      <w:proofErr w:type="spellStart"/>
      <w:r w:rsidRPr="00FD2D16">
        <w:rPr>
          <w:szCs w:val="24"/>
        </w:rPr>
        <w:t>lezione</w:t>
      </w:r>
      <w:proofErr w:type="spellEnd"/>
      <w:r w:rsidRPr="00FD2D16">
        <w:rPr>
          <w:szCs w:val="24"/>
        </w:rPr>
        <w:t xml:space="preserve"> </w:t>
      </w:r>
      <w:proofErr w:type="spellStart"/>
      <w:r w:rsidRPr="00FD2D16">
        <w:rPr>
          <w:szCs w:val="24"/>
        </w:rPr>
        <w:t>regolarmente</w:t>
      </w:r>
      <w:proofErr w:type="spellEnd"/>
    </w:p>
    <w:p w14:paraId="76BE9B25" w14:textId="77777777" w:rsidR="00FD2D16" w:rsidRPr="00FD2D16" w:rsidRDefault="00FD2D16" w:rsidP="00FD2D16">
      <w:pPr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268"/>
      </w:tblGrid>
      <w:tr w:rsidR="00FD2D16" w14:paraId="48B604F6" w14:textId="77777777" w:rsidTr="00452FE4">
        <w:tc>
          <w:tcPr>
            <w:tcW w:w="1555" w:type="dxa"/>
          </w:tcPr>
          <w:p w14:paraId="0952E164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2D</w:t>
            </w:r>
          </w:p>
        </w:tc>
        <w:tc>
          <w:tcPr>
            <w:tcW w:w="1417" w:type="dxa"/>
          </w:tcPr>
          <w:p w14:paraId="4B9D720C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2A</w:t>
            </w:r>
          </w:p>
        </w:tc>
        <w:tc>
          <w:tcPr>
            <w:tcW w:w="2268" w:type="dxa"/>
          </w:tcPr>
          <w:p w14:paraId="722D2374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2B</w:t>
            </w:r>
          </w:p>
        </w:tc>
      </w:tr>
      <w:tr w:rsidR="00FD2D16" w14:paraId="5098E360" w14:textId="77777777" w:rsidTr="00452FE4">
        <w:tc>
          <w:tcPr>
            <w:tcW w:w="1555" w:type="dxa"/>
          </w:tcPr>
          <w:p w14:paraId="09E939E5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3D</w:t>
            </w:r>
          </w:p>
        </w:tc>
        <w:tc>
          <w:tcPr>
            <w:tcW w:w="1417" w:type="dxa"/>
          </w:tcPr>
          <w:p w14:paraId="535EC894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7641AD0E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</w:tr>
      <w:tr w:rsidR="00FD2D16" w14:paraId="2DE678AF" w14:textId="77777777" w:rsidTr="00452FE4">
        <w:tc>
          <w:tcPr>
            <w:tcW w:w="1555" w:type="dxa"/>
          </w:tcPr>
          <w:p w14:paraId="1457CC4B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07451ABD" w14:textId="77777777" w:rsidR="00FD2D16" w:rsidRPr="002D45CD" w:rsidRDefault="00FD2D16" w:rsidP="00FE1416">
            <w:pPr>
              <w:rPr>
                <w:b/>
                <w:szCs w:val="24"/>
              </w:rPr>
            </w:pPr>
            <w:r w:rsidRPr="002D45CD">
              <w:rPr>
                <w:b/>
                <w:szCs w:val="24"/>
              </w:rPr>
              <w:t>5A</w:t>
            </w:r>
          </w:p>
        </w:tc>
        <w:tc>
          <w:tcPr>
            <w:tcW w:w="2268" w:type="dxa"/>
          </w:tcPr>
          <w:p w14:paraId="011F6EB3" w14:textId="77777777" w:rsidR="00FD2D16" w:rsidRPr="002D45CD" w:rsidRDefault="00FD2D16" w:rsidP="00FE1416">
            <w:pPr>
              <w:rPr>
                <w:b/>
                <w:szCs w:val="24"/>
              </w:rPr>
            </w:pPr>
          </w:p>
        </w:tc>
      </w:tr>
    </w:tbl>
    <w:p w14:paraId="7DB09921" w14:textId="77777777" w:rsidR="00FD2D16" w:rsidRPr="00710955" w:rsidRDefault="00FD2D16" w:rsidP="00FD2D16">
      <w:pPr>
        <w:rPr>
          <w:b/>
          <w:sz w:val="28"/>
          <w:szCs w:val="28"/>
        </w:rPr>
      </w:pPr>
    </w:p>
    <w:p w14:paraId="7AEF7E3C" w14:textId="77777777" w:rsidR="00FD2D16" w:rsidRPr="00A0608C" w:rsidRDefault="00295763" w:rsidP="004D7AFE">
      <w:pPr>
        <w:ind w:left="5880"/>
        <w:jc w:val="both"/>
        <w:rPr>
          <w:bCs/>
          <w:szCs w:val="24"/>
          <w:lang w:val="it-IT"/>
        </w:rPr>
      </w:pPr>
      <w:r w:rsidRPr="008E08F5">
        <w:rPr>
          <w:bCs/>
          <w:szCs w:val="24"/>
          <w:lang w:val="it-IT"/>
        </w:rPr>
        <w:t xml:space="preserve">  </w:t>
      </w:r>
      <w:r w:rsidRPr="008E08F5">
        <w:rPr>
          <w:bCs/>
          <w:szCs w:val="24"/>
          <w:lang w:val="it-IT"/>
        </w:rPr>
        <w:tab/>
      </w:r>
      <w:r w:rsidRPr="008E08F5">
        <w:rPr>
          <w:bCs/>
          <w:szCs w:val="24"/>
          <w:lang w:val="it-IT"/>
        </w:rPr>
        <w:tab/>
      </w:r>
    </w:p>
    <w:p w14:paraId="6710A496" w14:textId="419185B9" w:rsidR="00153D2E" w:rsidRPr="00153D2E" w:rsidRDefault="00153D2E" w:rsidP="00153D2E">
      <w:pPr>
        <w:spacing w:line="360" w:lineRule="auto"/>
        <w:rPr>
          <w:b/>
          <w:bCs/>
          <w:szCs w:val="24"/>
          <w:lang w:val="it-IT"/>
        </w:rPr>
      </w:pPr>
      <w:r>
        <w:rPr>
          <w:b/>
          <w:bCs/>
          <w:szCs w:val="24"/>
          <w:lang w:val="it-IT"/>
        </w:rPr>
        <w:t>Scuola</w:t>
      </w:r>
      <w:r w:rsidRPr="00543EE9">
        <w:rPr>
          <w:b/>
          <w:bCs/>
          <w:szCs w:val="24"/>
          <w:lang w:val="it-IT"/>
        </w:rPr>
        <w:t xml:space="preserve"> </w:t>
      </w:r>
      <w:r>
        <w:rPr>
          <w:b/>
          <w:bCs/>
          <w:szCs w:val="24"/>
          <w:lang w:val="it-IT"/>
        </w:rPr>
        <w:t xml:space="preserve">Primaria </w:t>
      </w:r>
      <w:r>
        <w:rPr>
          <w:b/>
          <w:bCs/>
          <w:szCs w:val="24"/>
          <w:lang w:val="it-IT"/>
        </w:rPr>
        <w:t>Savio</w:t>
      </w:r>
      <w:r>
        <w:rPr>
          <w:b/>
          <w:bCs/>
          <w:szCs w:val="24"/>
          <w:lang w:val="it-IT"/>
        </w:rPr>
        <w:t xml:space="preserve"> orario ingresso classi 11 febbraio 2021 – Assemblea sindacale</w:t>
      </w:r>
    </w:p>
    <w:p w14:paraId="0486F479" w14:textId="77777777" w:rsidR="00153D2E" w:rsidRPr="00FD2D16" w:rsidRDefault="00153D2E" w:rsidP="00153D2E">
      <w:pPr>
        <w:spacing w:line="360" w:lineRule="auto"/>
        <w:rPr>
          <w:bCs/>
          <w:szCs w:val="24"/>
          <w:lang w:val="it-IT"/>
        </w:rPr>
      </w:pPr>
      <w:r>
        <w:rPr>
          <w:bCs/>
          <w:szCs w:val="24"/>
          <w:lang w:val="it-IT"/>
        </w:rPr>
        <w:t xml:space="preserve">Classi che </w:t>
      </w:r>
      <w:r w:rsidRPr="00FD2D16">
        <w:rPr>
          <w:b/>
          <w:bCs/>
          <w:szCs w:val="24"/>
          <w:u w:val="single"/>
          <w:lang w:val="it-IT"/>
        </w:rPr>
        <w:t>entrano alle ore 10.15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153D2E" w:rsidRPr="002D45CD" w14:paraId="62ABEE1B" w14:textId="77777777" w:rsidTr="007D49B9">
        <w:tc>
          <w:tcPr>
            <w:tcW w:w="1555" w:type="dxa"/>
          </w:tcPr>
          <w:p w14:paraId="485D819A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2^A</w:t>
            </w:r>
          </w:p>
        </w:tc>
        <w:tc>
          <w:tcPr>
            <w:tcW w:w="1417" w:type="dxa"/>
          </w:tcPr>
          <w:p w14:paraId="4641BAE6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4^B</w:t>
            </w:r>
          </w:p>
        </w:tc>
      </w:tr>
      <w:tr w:rsidR="00153D2E" w:rsidRPr="002D45CD" w14:paraId="0D0F6192" w14:textId="77777777" w:rsidTr="007D49B9">
        <w:tc>
          <w:tcPr>
            <w:tcW w:w="1555" w:type="dxa"/>
          </w:tcPr>
          <w:p w14:paraId="78DA78DE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4^A</w:t>
            </w:r>
          </w:p>
        </w:tc>
        <w:tc>
          <w:tcPr>
            <w:tcW w:w="1417" w:type="dxa"/>
          </w:tcPr>
          <w:p w14:paraId="705BCE89" w14:textId="77777777" w:rsidR="00153D2E" w:rsidRPr="002D45CD" w:rsidRDefault="00153D2E" w:rsidP="007D49B9">
            <w:pPr>
              <w:rPr>
                <w:b/>
                <w:szCs w:val="24"/>
              </w:rPr>
            </w:pPr>
          </w:p>
        </w:tc>
      </w:tr>
    </w:tbl>
    <w:p w14:paraId="221EE500" w14:textId="77777777" w:rsidR="00153D2E" w:rsidRDefault="00153D2E" w:rsidP="00153D2E">
      <w:pPr>
        <w:rPr>
          <w:b/>
          <w:sz w:val="28"/>
          <w:szCs w:val="28"/>
        </w:rPr>
      </w:pPr>
    </w:p>
    <w:p w14:paraId="1643E501" w14:textId="77777777" w:rsidR="00153D2E" w:rsidRDefault="00153D2E" w:rsidP="00153D2E">
      <w:pPr>
        <w:rPr>
          <w:b/>
          <w:sz w:val="28"/>
          <w:szCs w:val="28"/>
        </w:rPr>
      </w:pPr>
    </w:p>
    <w:p w14:paraId="45B50D16" w14:textId="77777777" w:rsidR="00153D2E" w:rsidRDefault="00153D2E" w:rsidP="00153D2E">
      <w:pPr>
        <w:rPr>
          <w:szCs w:val="24"/>
        </w:rPr>
      </w:pPr>
      <w:proofErr w:type="spellStart"/>
      <w:r w:rsidRPr="00FD2D16">
        <w:rPr>
          <w:szCs w:val="24"/>
        </w:rPr>
        <w:t>Classi</w:t>
      </w:r>
      <w:proofErr w:type="spellEnd"/>
      <w:r w:rsidRPr="00FD2D16">
        <w:rPr>
          <w:szCs w:val="24"/>
        </w:rPr>
        <w:t xml:space="preserve"> </w:t>
      </w:r>
      <w:proofErr w:type="spellStart"/>
      <w:r w:rsidRPr="00FD2D16">
        <w:rPr>
          <w:szCs w:val="24"/>
        </w:rPr>
        <w:t>che</w:t>
      </w:r>
      <w:proofErr w:type="spellEnd"/>
      <w:r w:rsidRPr="00FD2D16">
        <w:rPr>
          <w:szCs w:val="24"/>
        </w:rPr>
        <w:t xml:space="preserve"> </w:t>
      </w:r>
      <w:proofErr w:type="spellStart"/>
      <w:r w:rsidRPr="00FD2D16">
        <w:rPr>
          <w:szCs w:val="24"/>
        </w:rPr>
        <w:t>svolgono</w:t>
      </w:r>
      <w:proofErr w:type="spellEnd"/>
      <w:r w:rsidRPr="00FD2D16">
        <w:rPr>
          <w:szCs w:val="24"/>
        </w:rPr>
        <w:t xml:space="preserve"> </w:t>
      </w:r>
      <w:proofErr w:type="spellStart"/>
      <w:r w:rsidRPr="00FD2D16">
        <w:rPr>
          <w:szCs w:val="24"/>
        </w:rPr>
        <w:t>lezione</w:t>
      </w:r>
      <w:proofErr w:type="spellEnd"/>
      <w:r w:rsidRPr="00FD2D16">
        <w:rPr>
          <w:szCs w:val="24"/>
        </w:rPr>
        <w:t xml:space="preserve"> </w:t>
      </w:r>
      <w:proofErr w:type="spellStart"/>
      <w:r w:rsidRPr="00FD2D16">
        <w:rPr>
          <w:szCs w:val="24"/>
        </w:rPr>
        <w:t>regolarmente</w:t>
      </w:r>
      <w:proofErr w:type="spellEnd"/>
    </w:p>
    <w:p w14:paraId="4DC3E7E6" w14:textId="77777777" w:rsidR="00153D2E" w:rsidRPr="00FD2D16" w:rsidRDefault="00153D2E" w:rsidP="00153D2E">
      <w:pPr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153D2E" w14:paraId="15B7E673" w14:textId="77777777" w:rsidTr="007D49B9">
        <w:tc>
          <w:tcPr>
            <w:tcW w:w="1555" w:type="dxa"/>
          </w:tcPr>
          <w:p w14:paraId="6FA43366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1^A</w:t>
            </w:r>
          </w:p>
        </w:tc>
        <w:tc>
          <w:tcPr>
            <w:tcW w:w="1417" w:type="dxa"/>
          </w:tcPr>
          <w:p w14:paraId="0954CFE3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1^B</w:t>
            </w:r>
          </w:p>
        </w:tc>
      </w:tr>
      <w:tr w:rsidR="00153D2E" w14:paraId="1D114E25" w14:textId="77777777" w:rsidTr="007D49B9">
        <w:tc>
          <w:tcPr>
            <w:tcW w:w="1555" w:type="dxa"/>
          </w:tcPr>
          <w:p w14:paraId="4B1078FB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3^A</w:t>
            </w:r>
          </w:p>
        </w:tc>
        <w:tc>
          <w:tcPr>
            <w:tcW w:w="1417" w:type="dxa"/>
          </w:tcPr>
          <w:p w14:paraId="51FE1FA8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2^B</w:t>
            </w:r>
          </w:p>
        </w:tc>
      </w:tr>
      <w:tr w:rsidR="00153D2E" w14:paraId="7C04C083" w14:textId="77777777" w:rsidTr="007D49B9">
        <w:tc>
          <w:tcPr>
            <w:tcW w:w="1555" w:type="dxa"/>
          </w:tcPr>
          <w:p w14:paraId="3BEF9A50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5^A</w:t>
            </w:r>
          </w:p>
        </w:tc>
        <w:tc>
          <w:tcPr>
            <w:tcW w:w="1417" w:type="dxa"/>
          </w:tcPr>
          <w:p w14:paraId="71FFC3BB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3^B</w:t>
            </w:r>
          </w:p>
        </w:tc>
      </w:tr>
      <w:tr w:rsidR="00153D2E" w14:paraId="794B8196" w14:textId="77777777" w:rsidTr="007D49B9">
        <w:tc>
          <w:tcPr>
            <w:tcW w:w="1555" w:type="dxa"/>
          </w:tcPr>
          <w:p w14:paraId="5D5A4ADD" w14:textId="77777777" w:rsidR="00153D2E" w:rsidRPr="002D45CD" w:rsidRDefault="00153D2E" w:rsidP="007D49B9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14:paraId="6BF6E210" w14:textId="77777777" w:rsidR="00153D2E" w:rsidRPr="002D45CD" w:rsidRDefault="00153D2E" w:rsidP="007D49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5^B</w:t>
            </w:r>
          </w:p>
        </w:tc>
      </w:tr>
    </w:tbl>
    <w:p w14:paraId="50CAB3F7" w14:textId="77777777" w:rsidR="00295763" w:rsidRPr="003A5EDF" w:rsidRDefault="00295763" w:rsidP="00295763">
      <w:pPr>
        <w:rPr>
          <w:lang w:val="it-IT"/>
        </w:rPr>
      </w:pPr>
    </w:p>
    <w:p w14:paraId="0B66E16D" w14:textId="77777777" w:rsidR="00C76623" w:rsidRDefault="00C76623" w:rsidP="00F53031">
      <w:pPr>
        <w:rPr>
          <w:b/>
          <w:bCs/>
          <w:sz w:val="22"/>
          <w:szCs w:val="22"/>
          <w:lang w:val="it-IT"/>
        </w:rPr>
      </w:pPr>
    </w:p>
    <w:p w14:paraId="04E2CC26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0BBE6E1A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239299F0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4A285265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07EDCE1A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49087404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64579C9C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102000BD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p w14:paraId="36C91400" w14:textId="77777777" w:rsidR="003A5EDF" w:rsidRDefault="003A5EDF" w:rsidP="00F53031">
      <w:pPr>
        <w:rPr>
          <w:b/>
          <w:bCs/>
          <w:sz w:val="22"/>
          <w:szCs w:val="22"/>
          <w:lang w:val="it-IT"/>
        </w:rPr>
      </w:pPr>
    </w:p>
    <w:sectPr w:rsidR="003A5EDF" w:rsidSect="007523B8">
      <w:type w:val="continuous"/>
      <w:pgSz w:w="11906" w:h="16838"/>
      <w:pgMar w:top="719" w:right="1134" w:bottom="1134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0E833" w14:textId="77777777" w:rsidR="00EC32E0" w:rsidRDefault="00EC32E0">
      <w:r>
        <w:separator/>
      </w:r>
    </w:p>
  </w:endnote>
  <w:endnote w:type="continuationSeparator" w:id="0">
    <w:p w14:paraId="56B10366" w14:textId="77777777" w:rsidR="00EC32E0" w:rsidRDefault="00EC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662F" w14:textId="77777777" w:rsidR="00EC32E0" w:rsidRDefault="00EC32E0">
      <w:r>
        <w:separator/>
      </w:r>
    </w:p>
  </w:footnote>
  <w:footnote w:type="continuationSeparator" w:id="0">
    <w:p w14:paraId="07A74F54" w14:textId="77777777" w:rsidR="00EC32E0" w:rsidRDefault="00EC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ED"/>
    <w:rsid w:val="00001FAD"/>
    <w:rsid w:val="00005F3B"/>
    <w:rsid w:val="00006A64"/>
    <w:rsid w:val="00027972"/>
    <w:rsid w:val="00027CAD"/>
    <w:rsid w:val="00033BC0"/>
    <w:rsid w:val="000353EA"/>
    <w:rsid w:val="00035E69"/>
    <w:rsid w:val="0004411A"/>
    <w:rsid w:val="00051AE7"/>
    <w:rsid w:val="000575CF"/>
    <w:rsid w:val="0006157B"/>
    <w:rsid w:val="00065081"/>
    <w:rsid w:val="0006613E"/>
    <w:rsid w:val="00070888"/>
    <w:rsid w:val="00070C71"/>
    <w:rsid w:val="0007582E"/>
    <w:rsid w:val="000904F7"/>
    <w:rsid w:val="000927AD"/>
    <w:rsid w:val="00097532"/>
    <w:rsid w:val="000A2E43"/>
    <w:rsid w:val="000B560E"/>
    <w:rsid w:val="000C55E5"/>
    <w:rsid w:val="000D50F5"/>
    <w:rsid w:val="000E1A7A"/>
    <w:rsid w:val="000E1C7B"/>
    <w:rsid w:val="0011586B"/>
    <w:rsid w:val="0012690C"/>
    <w:rsid w:val="00136FCE"/>
    <w:rsid w:val="00142622"/>
    <w:rsid w:val="001511EB"/>
    <w:rsid w:val="00153D2E"/>
    <w:rsid w:val="00154356"/>
    <w:rsid w:val="00154AF8"/>
    <w:rsid w:val="00154DF9"/>
    <w:rsid w:val="00157795"/>
    <w:rsid w:val="00163BAB"/>
    <w:rsid w:val="00175B40"/>
    <w:rsid w:val="001763CB"/>
    <w:rsid w:val="001A271F"/>
    <w:rsid w:val="001B0724"/>
    <w:rsid w:val="001B6027"/>
    <w:rsid w:val="001B70AE"/>
    <w:rsid w:val="001C42CD"/>
    <w:rsid w:val="001E1C58"/>
    <w:rsid w:val="001F274C"/>
    <w:rsid w:val="002048AC"/>
    <w:rsid w:val="00226C26"/>
    <w:rsid w:val="002403FE"/>
    <w:rsid w:val="0027252F"/>
    <w:rsid w:val="00277A6B"/>
    <w:rsid w:val="00295763"/>
    <w:rsid w:val="002A0011"/>
    <w:rsid w:val="002A4ECB"/>
    <w:rsid w:val="002B4BA3"/>
    <w:rsid w:val="002B50D4"/>
    <w:rsid w:val="002C1F0E"/>
    <w:rsid w:val="002C3434"/>
    <w:rsid w:val="002C399C"/>
    <w:rsid w:val="002D3423"/>
    <w:rsid w:val="002D45CD"/>
    <w:rsid w:val="002E163B"/>
    <w:rsid w:val="00311AC6"/>
    <w:rsid w:val="00316B11"/>
    <w:rsid w:val="00320DD4"/>
    <w:rsid w:val="003246FA"/>
    <w:rsid w:val="00347511"/>
    <w:rsid w:val="003544BE"/>
    <w:rsid w:val="00370B8D"/>
    <w:rsid w:val="00373EC3"/>
    <w:rsid w:val="0037441F"/>
    <w:rsid w:val="00375ACF"/>
    <w:rsid w:val="0038279C"/>
    <w:rsid w:val="00392B2B"/>
    <w:rsid w:val="003A28D7"/>
    <w:rsid w:val="003A5EDF"/>
    <w:rsid w:val="003B3301"/>
    <w:rsid w:val="003B35ED"/>
    <w:rsid w:val="003B3A35"/>
    <w:rsid w:val="003B572A"/>
    <w:rsid w:val="003C4886"/>
    <w:rsid w:val="003D15EB"/>
    <w:rsid w:val="003D2626"/>
    <w:rsid w:val="003E06C7"/>
    <w:rsid w:val="003E6337"/>
    <w:rsid w:val="00415348"/>
    <w:rsid w:val="00415E59"/>
    <w:rsid w:val="004259E2"/>
    <w:rsid w:val="00434088"/>
    <w:rsid w:val="00446CBA"/>
    <w:rsid w:val="00452FE4"/>
    <w:rsid w:val="00453FA2"/>
    <w:rsid w:val="00462B71"/>
    <w:rsid w:val="00466063"/>
    <w:rsid w:val="0047592B"/>
    <w:rsid w:val="00496975"/>
    <w:rsid w:val="00497821"/>
    <w:rsid w:val="00497FF2"/>
    <w:rsid w:val="004B5BD4"/>
    <w:rsid w:val="004D7AFE"/>
    <w:rsid w:val="004E6646"/>
    <w:rsid w:val="004F209C"/>
    <w:rsid w:val="00543EE9"/>
    <w:rsid w:val="0056471C"/>
    <w:rsid w:val="005809CD"/>
    <w:rsid w:val="00587624"/>
    <w:rsid w:val="005A2EC8"/>
    <w:rsid w:val="005B56DC"/>
    <w:rsid w:val="005C16D8"/>
    <w:rsid w:val="005C37E6"/>
    <w:rsid w:val="005C5753"/>
    <w:rsid w:val="005C6723"/>
    <w:rsid w:val="005D338C"/>
    <w:rsid w:val="005D58DA"/>
    <w:rsid w:val="005E1679"/>
    <w:rsid w:val="005E1CAB"/>
    <w:rsid w:val="005E4FB9"/>
    <w:rsid w:val="005F2BB9"/>
    <w:rsid w:val="005F6D7B"/>
    <w:rsid w:val="006108CF"/>
    <w:rsid w:val="00617D5E"/>
    <w:rsid w:val="00625B2E"/>
    <w:rsid w:val="0062729D"/>
    <w:rsid w:val="00630278"/>
    <w:rsid w:val="00632CBF"/>
    <w:rsid w:val="00654F72"/>
    <w:rsid w:val="0065702D"/>
    <w:rsid w:val="00660344"/>
    <w:rsid w:val="006704CD"/>
    <w:rsid w:val="006718F3"/>
    <w:rsid w:val="006732CD"/>
    <w:rsid w:val="0067453C"/>
    <w:rsid w:val="0068308A"/>
    <w:rsid w:val="00683B74"/>
    <w:rsid w:val="006925A9"/>
    <w:rsid w:val="006A3BFD"/>
    <w:rsid w:val="006A4B4E"/>
    <w:rsid w:val="006B7EAC"/>
    <w:rsid w:val="006C2A73"/>
    <w:rsid w:val="006C2AF9"/>
    <w:rsid w:val="006C3AB7"/>
    <w:rsid w:val="006C77A2"/>
    <w:rsid w:val="007111A8"/>
    <w:rsid w:val="0072026F"/>
    <w:rsid w:val="00734D50"/>
    <w:rsid w:val="0074236A"/>
    <w:rsid w:val="00747108"/>
    <w:rsid w:val="00747495"/>
    <w:rsid w:val="007523B8"/>
    <w:rsid w:val="007C2C72"/>
    <w:rsid w:val="007D3D3F"/>
    <w:rsid w:val="007F3C82"/>
    <w:rsid w:val="007F651E"/>
    <w:rsid w:val="0081113E"/>
    <w:rsid w:val="008165FE"/>
    <w:rsid w:val="00824A59"/>
    <w:rsid w:val="00827077"/>
    <w:rsid w:val="008351E1"/>
    <w:rsid w:val="00841B76"/>
    <w:rsid w:val="008438EF"/>
    <w:rsid w:val="0085460D"/>
    <w:rsid w:val="00856BBE"/>
    <w:rsid w:val="00866B4C"/>
    <w:rsid w:val="00867632"/>
    <w:rsid w:val="008711D8"/>
    <w:rsid w:val="00884563"/>
    <w:rsid w:val="008A22B9"/>
    <w:rsid w:val="008C301D"/>
    <w:rsid w:val="008E08F5"/>
    <w:rsid w:val="008E524F"/>
    <w:rsid w:val="008E7FC7"/>
    <w:rsid w:val="008F635C"/>
    <w:rsid w:val="008F64A6"/>
    <w:rsid w:val="00903901"/>
    <w:rsid w:val="009045DB"/>
    <w:rsid w:val="0090518D"/>
    <w:rsid w:val="0090524B"/>
    <w:rsid w:val="00910A09"/>
    <w:rsid w:val="00912B94"/>
    <w:rsid w:val="00914A57"/>
    <w:rsid w:val="00917B3C"/>
    <w:rsid w:val="00920E2B"/>
    <w:rsid w:val="00922217"/>
    <w:rsid w:val="00927515"/>
    <w:rsid w:val="009359C6"/>
    <w:rsid w:val="00943446"/>
    <w:rsid w:val="00954BA8"/>
    <w:rsid w:val="00965D7D"/>
    <w:rsid w:val="00972F77"/>
    <w:rsid w:val="009873E3"/>
    <w:rsid w:val="0098795F"/>
    <w:rsid w:val="009B586E"/>
    <w:rsid w:val="009E4EED"/>
    <w:rsid w:val="009E6B5D"/>
    <w:rsid w:val="009F1F9D"/>
    <w:rsid w:val="009F5612"/>
    <w:rsid w:val="00A0608C"/>
    <w:rsid w:val="00A06CCD"/>
    <w:rsid w:val="00A15796"/>
    <w:rsid w:val="00A22778"/>
    <w:rsid w:val="00A40A7F"/>
    <w:rsid w:val="00A53831"/>
    <w:rsid w:val="00A82094"/>
    <w:rsid w:val="00A935B4"/>
    <w:rsid w:val="00A935F5"/>
    <w:rsid w:val="00A963A0"/>
    <w:rsid w:val="00AA7387"/>
    <w:rsid w:val="00AB07F4"/>
    <w:rsid w:val="00AB678E"/>
    <w:rsid w:val="00AF0EF6"/>
    <w:rsid w:val="00B01CEF"/>
    <w:rsid w:val="00B072BC"/>
    <w:rsid w:val="00B54385"/>
    <w:rsid w:val="00B746C2"/>
    <w:rsid w:val="00B74F6D"/>
    <w:rsid w:val="00B7749A"/>
    <w:rsid w:val="00B87387"/>
    <w:rsid w:val="00B95877"/>
    <w:rsid w:val="00B9693E"/>
    <w:rsid w:val="00BB5B94"/>
    <w:rsid w:val="00BD163A"/>
    <w:rsid w:val="00BD66E4"/>
    <w:rsid w:val="00BF3F1A"/>
    <w:rsid w:val="00BF43F3"/>
    <w:rsid w:val="00BF69DA"/>
    <w:rsid w:val="00C060C5"/>
    <w:rsid w:val="00C1426C"/>
    <w:rsid w:val="00C25426"/>
    <w:rsid w:val="00C327F8"/>
    <w:rsid w:val="00C332C6"/>
    <w:rsid w:val="00C41E38"/>
    <w:rsid w:val="00C617CD"/>
    <w:rsid w:val="00C76623"/>
    <w:rsid w:val="00C84B1F"/>
    <w:rsid w:val="00C87B63"/>
    <w:rsid w:val="00C91DEB"/>
    <w:rsid w:val="00C94259"/>
    <w:rsid w:val="00CA2D7A"/>
    <w:rsid w:val="00CC1834"/>
    <w:rsid w:val="00CC3126"/>
    <w:rsid w:val="00CC3EAF"/>
    <w:rsid w:val="00CD1470"/>
    <w:rsid w:val="00CD68EB"/>
    <w:rsid w:val="00CD73A5"/>
    <w:rsid w:val="00CE1BB2"/>
    <w:rsid w:val="00D173C9"/>
    <w:rsid w:val="00D20D78"/>
    <w:rsid w:val="00D22E18"/>
    <w:rsid w:val="00D26542"/>
    <w:rsid w:val="00D32AD4"/>
    <w:rsid w:val="00D50AA1"/>
    <w:rsid w:val="00D85511"/>
    <w:rsid w:val="00D9290F"/>
    <w:rsid w:val="00DA2AAE"/>
    <w:rsid w:val="00DA3536"/>
    <w:rsid w:val="00DB2BB4"/>
    <w:rsid w:val="00DC2659"/>
    <w:rsid w:val="00DC5563"/>
    <w:rsid w:val="00DC6D08"/>
    <w:rsid w:val="00DE67FF"/>
    <w:rsid w:val="00DF1AAA"/>
    <w:rsid w:val="00DF4C4D"/>
    <w:rsid w:val="00DF73D3"/>
    <w:rsid w:val="00E205E6"/>
    <w:rsid w:val="00E23A17"/>
    <w:rsid w:val="00E4077E"/>
    <w:rsid w:val="00E41C6E"/>
    <w:rsid w:val="00E56CC7"/>
    <w:rsid w:val="00E60475"/>
    <w:rsid w:val="00E61DAD"/>
    <w:rsid w:val="00E6507A"/>
    <w:rsid w:val="00E73F80"/>
    <w:rsid w:val="00E91726"/>
    <w:rsid w:val="00E96AA0"/>
    <w:rsid w:val="00EA148D"/>
    <w:rsid w:val="00EA4F44"/>
    <w:rsid w:val="00EB11D2"/>
    <w:rsid w:val="00EB4DE9"/>
    <w:rsid w:val="00EC32E0"/>
    <w:rsid w:val="00EC57C7"/>
    <w:rsid w:val="00EE053F"/>
    <w:rsid w:val="00EE3C0E"/>
    <w:rsid w:val="00EF5EA6"/>
    <w:rsid w:val="00F038CC"/>
    <w:rsid w:val="00F04CC7"/>
    <w:rsid w:val="00F15741"/>
    <w:rsid w:val="00F2010D"/>
    <w:rsid w:val="00F2689A"/>
    <w:rsid w:val="00F37E57"/>
    <w:rsid w:val="00F44C0B"/>
    <w:rsid w:val="00F45CF8"/>
    <w:rsid w:val="00F47644"/>
    <w:rsid w:val="00F53031"/>
    <w:rsid w:val="00F54A3A"/>
    <w:rsid w:val="00F56B4B"/>
    <w:rsid w:val="00F576B8"/>
    <w:rsid w:val="00F665C5"/>
    <w:rsid w:val="00F73E46"/>
    <w:rsid w:val="00F856E3"/>
    <w:rsid w:val="00FA08CB"/>
    <w:rsid w:val="00FA23CA"/>
    <w:rsid w:val="00FB3DEC"/>
    <w:rsid w:val="00FC076F"/>
    <w:rsid w:val="00FC4042"/>
    <w:rsid w:val="00FD2D16"/>
    <w:rsid w:val="00FD712B"/>
    <w:rsid w:val="00FE184A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202FA"/>
  <w15:chartTrackingRefBased/>
  <w15:docId w15:val="{5F391919-83F7-4376-8651-C6C0C967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4F7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Titolo1">
    <w:name w:val="heading 1"/>
    <w:basedOn w:val="Normale"/>
    <w:next w:val="Normale"/>
    <w:qFormat/>
    <w:rsid w:val="00497821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1543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D34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7D3D3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Arial" w:eastAsia="Arial Unicode MS" w:hAnsi="Arial" w:cs="Arial"/>
      <w:b/>
      <w:bCs/>
      <w:i/>
      <w:iCs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904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04F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904F7"/>
    <w:pPr>
      <w:overflowPunct/>
      <w:autoSpaceDE/>
      <w:autoSpaceDN/>
      <w:adjustRightInd/>
      <w:jc w:val="center"/>
      <w:textAlignment w:val="auto"/>
    </w:pPr>
    <w:rPr>
      <w:b/>
      <w:i/>
      <w:sz w:val="32"/>
      <w:szCs w:val="24"/>
      <w:lang w:val="it-IT"/>
    </w:rPr>
  </w:style>
  <w:style w:type="character" w:styleId="Collegamentoipertestuale">
    <w:name w:val="Hyperlink"/>
    <w:basedOn w:val="Carpredefinitoparagrafo"/>
    <w:rsid w:val="000904F7"/>
    <w:rPr>
      <w:color w:val="0000FF"/>
      <w:u w:val="single"/>
    </w:rPr>
  </w:style>
  <w:style w:type="paragraph" w:styleId="Testodelblocco">
    <w:name w:val="Block Text"/>
    <w:basedOn w:val="Normale"/>
    <w:rsid w:val="00497821"/>
    <w:pPr>
      <w:overflowPunct/>
      <w:autoSpaceDE/>
      <w:autoSpaceDN/>
      <w:adjustRightInd/>
      <w:spacing w:line="360" w:lineRule="auto"/>
      <w:ind w:left="624" w:right="924" w:firstLine="156"/>
      <w:jc w:val="both"/>
      <w:textAlignment w:val="auto"/>
    </w:pPr>
    <w:rPr>
      <w:szCs w:val="24"/>
      <w:lang w:val="it-IT"/>
    </w:rPr>
  </w:style>
  <w:style w:type="paragraph" w:styleId="Corpodeltesto2">
    <w:name w:val="Body Text 2"/>
    <w:basedOn w:val="Normale"/>
    <w:rsid w:val="007D3D3F"/>
    <w:pPr>
      <w:jc w:val="both"/>
      <w:textAlignment w:val="auto"/>
    </w:pPr>
    <w:rPr>
      <w:lang w:val="it-IT"/>
    </w:rPr>
  </w:style>
  <w:style w:type="table" w:styleId="Grigliatabella">
    <w:name w:val="Table Grid"/>
    <w:basedOn w:val="Tabellanormale"/>
    <w:uiPriority w:val="59"/>
    <w:rsid w:val="00CC3E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00422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783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21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N°3848</vt:lpstr>
    </vt:vector>
  </TitlesOfParts>
  <Company/>
  <LinksUpToDate>false</LinksUpToDate>
  <CharactersWithSpaces>467</CharactersWithSpaces>
  <SharedDoc>false</SharedDoc>
  <HLinks>
    <vt:vector size="18" baseType="variant"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>http://www.grazietavernelle.it/</vt:lpwstr>
      </vt:variant>
      <vt:variant>
        <vt:lpwstr/>
      </vt:variant>
      <vt:variant>
        <vt:i4>4063247</vt:i4>
      </vt:variant>
      <vt:variant>
        <vt:i4>3</vt:i4>
      </vt:variant>
      <vt:variant>
        <vt:i4>0</vt:i4>
      </vt:variant>
      <vt:variant>
        <vt:i4>5</vt:i4>
      </vt:variant>
      <vt:variant>
        <vt:lpwstr>mailto:anic82000a@pec.grazietavernelle.it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mailto:anic82000a@istruzione.it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N°3848</dc:title>
  <dc:subject/>
  <dc:creator>mancinelli.marina</dc:creator>
  <cp:keywords/>
  <dc:description/>
  <cp:lastModifiedBy>Silvia Del Monte</cp:lastModifiedBy>
  <cp:revision>2</cp:revision>
  <cp:lastPrinted>2021-02-06T08:15:00Z</cp:lastPrinted>
  <dcterms:created xsi:type="dcterms:W3CDTF">2021-02-06T10:49:00Z</dcterms:created>
  <dcterms:modified xsi:type="dcterms:W3CDTF">2021-02-06T10:49:00Z</dcterms:modified>
</cp:coreProperties>
</file>